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11D" w14:textId="77777777" w:rsidR="0026470E" w:rsidRPr="003B09C0" w:rsidRDefault="0026470E" w:rsidP="0026470E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 w:rsidRPr="003B09C0"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附件二</w:t>
      </w:r>
      <w:r w:rsidRPr="003B09C0"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1CD3870F" w14:textId="77777777" w:rsidR="0026470E" w:rsidRPr="003B09C0" w:rsidRDefault="0026470E" w:rsidP="0026470E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 w:rsidRPr="003B09C0">
        <w:rPr>
          <w:rFonts w:ascii="宋体" w:hAnsi="宋体" w:hint="eastAsia"/>
          <w:b/>
          <w:sz w:val="28"/>
          <w:szCs w:val="28"/>
        </w:rPr>
        <w:t>参会</w:t>
      </w:r>
      <w:r>
        <w:rPr>
          <w:rFonts w:ascii="宋体" w:hAnsi="宋体" w:hint="eastAsia"/>
          <w:b/>
          <w:sz w:val="28"/>
          <w:szCs w:val="28"/>
        </w:rPr>
        <w:t>人员</w:t>
      </w:r>
      <w:r w:rsidRPr="003B09C0">
        <w:rPr>
          <w:rFonts w:ascii="宋体" w:hAnsi="宋体" w:hint="eastAsia"/>
          <w:b/>
          <w:sz w:val="28"/>
          <w:szCs w:val="28"/>
        </w:rPr>
        <w:t>回执单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859"/>
        <w:gridCol w:w="2127"/>
        <w:gridCol w:w="1417"/>
        <w:gridCol w:w="1985"/>
        <w:gridCol w:w="1749"/>
      </w:tblGrid>
      <w:tr w:rsidR="0026470E" w:rsidRPr="003B09C0" w14:paraId="6C5B421E" w14:textId="77777777" w:rsidTr="00FF3D89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5E6" w14:textId="77777777" w:rsidR="0026470E" w:rsidRPr="003B09C0" w:rsidRDefault="0026470E" w:rsidP="00FF3D8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563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470E" w:rsidRPr="003B09C0" w14:paraId="067917A0" w14:textId="77777777" w:rsidTr="00FF3D89">
        <w:trPr>
          <w:trHeight w:val="55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9DC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232" w14:textId="77777777" w:rsidR="0026470E" w:rsidRPr="003B09C0" w:rsidRDefault="0026470E" w:rsidP="00FF3D89">
            <w:pPr>
              <w:spacing w:line="40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26470E" w:rsidRPr="003B09C0" w14:paraId="65849FB8" w14:textId="77777777" w:rsidTr="00FF3D89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855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7276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DCD3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部门/职务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8130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F5E9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手机</w:t>
            </w:r>
            <w:r w:rsidRPr="003B09C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E5ED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09C0">
              <w:rPr>
                <w:rFonts w:ascii="宋体" w:hAnsi="宋体" w:hint="eastAsia"/>
                <w:sz w:val="28"/>
                <w:szCs w:val="28"/>
              </w:rPr>
              <w:t>住宿代码</w:t>
            </w:r>
          </w:p>
        </w:tc>
      </w:tr>
      <w:tr w:rsidR="0026470E" w:rsidRPr="003B09C0" w14:paraId="2BA9059D" w14:textId="77777777" w:rsidTr="00FF3D89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1E4" w14:textId="77777777" w:rsidR="0026470E" w:rsidRPr="003B09C0" w:rsidRDefault="0026470E" w:rsidP="00FF3D8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ED2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3B5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34A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43D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06E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6470E" w:rsidRPr="003B09C0" w14:paraId="223BA14F" w14:textId="77777777" w:rsidTr="00FF3D89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003" w14:textId="77777777" w:rsidR="0026470E" w:rsidRPr="003B09C0" w:rsidRDefault="0026470E" w:rsidP="00FF3D8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A81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F2A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954" w14:textId="77777777" w:rsidR="0026470E" w:rsidRPr="003B09C0" w:rsidRDefault="0026470E" w:rsidP="00FF3D8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3CA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FAB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6470E" w:rsidRPr="003B09C0" w14:paraId="70D1251F" w14:textId="77777777" w:rsidTr="00FF3D89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389" w14:textId="77777777" w:rsidR="0026470E" w:rsidRPr="003B09C0" w:rsidRDefault="0026470E" w:rsidP="00FF3D8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5AF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82A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8F0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552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53A" w14:textId="77777777" w:rsidR="0026470E" w:rsidRPr="003B09C0" w:rsidRDefault="0026470E" w:rsidP="00FF3D8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6470E" w:rsidRPr="003B09C0" w14:paraId="6F1E6386" w14:textId="77777777" w:rsidTr="00FF3D89">
        <w:trPr>
          <w:trHeight w:val="239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1B69" w14:textId="77777777" w:rsidR="0026470E" w:rsidRPr="003B09C0" w:rsidRDefault="0026470E" w:rsidP="00FF3D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5C72" w14:textId="77777777" w:rsidR="0026470E" w:rsidRPr="003B09C0" w:rsidRDefault="0026470E" w:rsidP="00FF3D8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1.</w:t>
            </w:r>
            <w:r w:rsidRPr="003B09C0">
              <w:rPr>
                <w:rFonts w:ascii="宋体" w:hAnsi="宋体" w:hint="eastAsia"/>
                <w:b/>
                <w:sz w:val="24"/>
              </w:rPr>
              <w:t>会务费：1600元/人</w:t>
            </w:r>
          </w:p>
          <w:p w14:paraId="6AC937F6" w14:textId="77777777" w:rsidR="0026470E" w:rsidRPr="003B09C0" w:rsidRDefault="0026470E" w:rsidP="00FF3D8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2.</w:t>
            </w:r>
            <w:r w:rsidRPr="003B09C0">
              <w:rPr>
                <w:rFonts w:ascii="宋体" w:hAnsi="宋体" w:hint="eastAsia"/>
                <w:b/>
                <w:sz w:val="24"/>
              </w:rPr>
              <w:t>住宿费：</w:t>
            </w:r>
            <w:r>
              <w:rPr>
                <w:rFonts w:ascii="宋体" w:hAnsi="宋体"/>
                <w:b/>
                <w:sz w:val="24"/>
              </w:rPr>
              <w:t>210</w:t>
            </w:r>
            <w:r w:rsidRPr="003B09C0">
              <w:rPr>
                <w:rFonts w:ascii="宋体" w:hAnsi="宋体" w:hint="eastAsia"/>
                <w:b/>
                <w:sz w:val="24"/>
              </w:rPr>
              <w:t>元/人.天</w:t>
            </w:r>
            <w:r w:rsidRPr="003B09C0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3B09C0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3B09C0">
              <w:rPr>
                <w:rFonts w:ascii="宋体" w:hAnsi="宋体" w:hint="eastAsia"/>
                <w:sz w:val="24"/>
              </w:rPr>
              <w:t xml:space="preserve">）  </w:t>
            </w:r>
            <w:r>
              <w:rPr>
                <w:rFonts w:ascii="宋体" w:hAnsi="宋体"/>
                <w:b/>
                <w:sz w:val="24"/>
              </w:rPr>
              <w:t>420</w:t>
            </w:r>
            <w:r w:rsidRPr="003B09C0">
              <w:rPr>
                <w:rFonts w:ascii="宋体" w:hAnsi="宋体" w:hint="eastAsia"/>
                <w:b/>
                <w:sz w:val="24"/>
              </w:rPr>
              <w:t>元/人.天</w:t>
            </w:r>
            <w:r w:rsidRPr="003B09C0">
              <w:rPr>
                <w:rFonts w:ascii="宋体" w:hAnsi="宋体" w:hint="eastAsia"/>
                <w:sz w:val="24"/>
              </w:rPr>
              <w:t>（包房）</w:t>
            </w:r>
          </w:p>
          <w:p w14:paraId="4474BB33" w14:textId="77777777" w:rsidR="0026470E" w:rsidRPr="003B09C0" w:rsidRDefault="0026470E" w:rsidP="00FF3D89">
            <w:pPr>
              <w:spacing w:line="380" w:lineRule="exact"/>
              <w:rPr>
                <w:rFonts w:ascii="宋体" w:hAnsi="宋体"/>
                <w:sz w:val="24"/>
              </w:rPr>
            </w:pPr>
            <w:proofErr w:type="gramStart"/>
            <w:r w:rsidRPr="003B09C0"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 w:rsidRPr="003B09C0">
              <w:rPr>
                <w:rFonts w:ascii="宋体" w:hAnsi="宋体" w:hint="eastAsia"/>
                <w:sz w:val="24"/>
              </w:rPr>
              <w:t>打款。会务费在报到时需缴方式：</w:t>
            </w:r>
            <w:r>
              <w:rPr>
                <w:rFonts w:ascii="宋体" w:hAnsi="宋体" w:hint="eastAsia"/>
                <w:sz w:val="24"/>
              </w:rPr>
              <w:t>现金</w:t>
            </w:r>
            <w:proofErr w:type="gramStart"/>
            <w:r>
              <w:rPr>
                <w:rFonts w:ascii="宋体" w:hAnsi="宋体" w:hint="eastAsia"/>
                <w:sz w:val="24"/>
              </w:rPr>
              <w:t>或</w:t>
            </w:r>
            <w:r w:rsidRPr="003B09C0">
              <w:rPr>
                <w:rFonts w:ascii="宋体" w:hAnsi="宋体" w:hint="eastAsia"/>
                <w:sz w:val="24"/>
              </w:rPr>
              <w:t>微信支付</w:t>
            </w:r>
            <w:proofErr w:type="gramEnd"/>
            <w:r w:rsidRPr="003B09C0">
              <w:rPr>
                <w:rFonts w:ascii="宋体" w:hAnsi="宋体" w:hint="eastAsia"/>
                <w:sz w:val="24"/>
              </w:rPr>
              <w:t>，不便刷卡。</w:t>
            </w:r>
          </w:p>
          <w:p w14:paraId="4D3E5D7B" w14:textId="77777777" w:rsidR="0026470E" w:rsidRPr="003B09C0" w:rsidRDefault="0026470E" w:rsidP="00FF3D8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打款账号：</w:t>
            </w:r>
            <w:r w:rsidRPr="003B09C0"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14:paraId="6C951C3C" w14:textId="77777777" w:rsidR="0026470E" w:rsidRPr="003B09C0" w:rsidRDefault="0026470E" w:rsidP="00FF3D89">
            <w:pPr>
              <w:spacing w:line="380" w:lineRule="exact"/>
              <w:ind w:firstLineChars="500" w:firstLine="1205"/>
              <w:jc w:val="left"/>
              <w:rPr>
                <w:b/>
                <w:sz w:val="24"/>
              </w:rPr>
            </w:pPr>
            <w:r w:rsidRPr="003B09C0"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2F6920DC" w14:textId="77777777" w:rsidR="0026470E" w:rsidRPr="003B09C0" w:rsidRDefault="0026470E" w:rsidP="00FF3D89">
            <w:pPr>
              <w:spacing w:line="380" w:lineRule="exact"/>
              <w:ind w:firstLineChars="500" w:firstLine="1205"/>
              <w:jc w:val="left"/>
              <w:rPr>
                <w:b/>
                <w:sz w:val="24"/>
              </w:rPr>
            </w:pPr>
            <w:proofErr w:type="gramStart"/>
            <w:r w:rsidRPr="003B09C0"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 w:rsidRPr="003B09C0">
              <w:rPr>
                <w:rFonts w:hint="eastAsia"/>
                <w:b/>
                <w:sz w:val="24"/>
              </w:rPr>
              <w:t>号：</w:t>
            </w:r>
            <w:r w:rsidRPr="003B09C0">
              <w:rPr>
                <w:b/>
                <w:sz w:val="24"/>
              </w:rPr>
              <w:t>0200048509022300636</w:t>
            </w:r>
          </w:p>
        </w:tc>
      </w:tr>
      <w:tr w:rsidR="0026470E" w:rsidRPr="003B09C0" w14:paraId="3FBB45F5" w14:textId="77777777" w:rsidTr="00FF3D89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F015" w14:textId="77777777" w:rsidR="0026470E" w:rsidRPr="003B09C0" w:rsidRDefault="0026470E" w:rsidP="00FF3D89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 w:rsidRPr="003B09C0"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3EC0" w14:textId="77777777" w:rsidR="0026470E" w:rsidRPr="003B09C0" w:rsidRDefault="0026470E" w:rsidP="00FF3D89">
            <w:pPr>
              <w:spacing w:beforeLines="50" w:before="156" w:afterLines="50" w:after="156" w:line="24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proofErr w:type="gramStart"/>
            <w:r w:rsidRPr="003B09C0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3B09C0">
              <w:rPr>
                <w:rFonts w:ascii="宋体" w:hAnsi="宋体" w:hint="eastAsia"/>
                <w:sz w:val="24"/>
              </w:rPr>
              <w:t xml:space="preserve">  </w:t>
            </w:r>
            <w:r w:rsidRPr="003B09C0">
              <w:rPr>
                <w:rFonts w:ascii="宋体" w:hAnsi="宋体" w:hint="eastAsia"/>
                <w:b/>
                <w:bCs/>
                <w:sz w:val="24"/>
              </w:rPr>
              <w:t xml:space="preserve"> 2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3B09C0">
              <w:rPr>
                <w:rFonts w:ascii="宋体" w:hAnsi="宋体" w:hint="eastAsia"/>
                <w:sz w:val="24"/>
              </w:rPr>
              <w:t xml:space="preserve">包房  </w:t>
            </w:r>
            <w:r w:rsidRPr="003B09C0">
              <w:rPr>
                <w:rFonts w:ascii="宋体" w:hAnsi="宋体" w:hint="eastAsia"/>
                <w:b/>
                <w:bCs/>
                <w:sz w:val="24"/>
              </w:rPr>
              <w:t xml:space="preserve"> 3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3B09C0">
              <w:rPr>
                <w:rFonts w:ascii="宋体" w:hAnsi="宋体" w:hint="eastAsia"/>
                <w:sz w:val="24"/>
              </w:rPr>
              <w:t>不住 （填写代码）</w:t>
            </w:r>
          </w:p>
        </w:tc>
      </w:tr>
    </w:tbl>
    <w:p w14:paraId="0E77ABA9" w14:textId="77777777" w:rsidR="0026470E" w:rsidRPr="003B09C0" w:rsidRDefault="0026470E" w:rsidP="0026470E">
      <w:pPr>
        <w:adjustRightInd w:val="0"/>
        <w:snapToGrid w:val="0"/>
        <w:spacing w:line="440" w:lineRule="exact"/>
        <w:rPr>
          <w:rFonts w:ascii="宋体" w:hAnsi="宋体"/>
          <w:b/>
          <w:bCs/>
          <w:sz w:val="24"/>
        </w:rPr>
      </w:pPr>
      <w:r w:rsidRPr="003B09C0">
        <w:rPr>
          <w:rFonts w:ascii="宋体" w:hAnsi="宋体" w:hint="eastAsia"/>
          <w:b/>
          <w:sz w:val="24"/>
        </w:rPr>
        <w:t>此表请务必于</w:t>
      </w:r>
      <w:r>
        <w:rPr>
          <w:rFonts w:ascii="宋体" w:hAnsi="宋体"/>
          <w:b/>
          <w:sz w:val="24"/>
        </w:rPr>
        <w:t>9</w:t>
      </w:r>
      <w:r w:rsidRPr="003B09C0">
        <w:rPr>
          <w:rFonts w:ascii="宋体" w:hAnsi="宋体" w:hint="eastAsia"/>
          <w:b/>
          <w:sz w:val="24"/>
        </w:rPr>
        <w:t>月</w:t>
      </w:r>
      <w:r>
        <w:rPr>
          <w:rFonts w:ascii="宋体" w:hAnsi="宋体"/>
          <w:b/>
          <w:sz w:val="24"/>
        </w:rPr>
        <w:t>13</w:t>
      </w:r>
      <w:r w:rsidRPr="003B09C0">
        <w:rPr>
          <w:rFonts w:ascii="宋体" w:hAnsi="宋体" w:hint="eastAsia"/>
          <w:b/>
          <w:sz w:val="24"/>
        </w:rPr>
        <w:t>日前反馈</w:t>
      </w:r>
      <w:r>
        <w:rPr>
          <w:rFonts w:ascii="宋体" w:hAnsi="宋体" w:hint="eastAsia"/>
          <w:b/>
          <w:sz w:val="24"/>
        </w:rPr>
        <w:t>，</w:t>
      </w:r>
      <w:r w:rsidRPr="003B09C0">
        <w:rPr>
          <w:rFonts w:ascii="宋体" w:hAnsi="宋体" w:hint="eastAsia"/>
          <w:b/>
          <w:bCs/>
          <w:sz w:val="28"/>
          <w:szCs w:val="28"/>
        </w:rPr>
        <w:t>邮箱： zjzx4950@sina.com</w:t>
      </w:r>
    </w:p>
    <w:p w14:paraId="20013C34" w14:textId="77777777" w:rsidR="0026470E" w:rsidRPr="003B09C0" w:rsidRDefault="0026470E" w:rsidP="0026470E">
      <w:pPr>
        <w:spacing w:afterLines="50" w:after="156" w:line="440" w:lineRule="exact"/>
        <w:ind w:firstLineChars="200" w:firstLine="643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6A6F4724" w14:textId="77777777" w:rsidR="0026470E" w:rsidRPr="003B09C0" w:rsidRDefault="0026470E" w:rsidP="0026470E">
      <w:pPr>
        <w:spacing w:afterLines="50" w:after="156" w:line="440" w:lineRule="exact"/>
        <w:ind w:firstLineChars="200" w:firstLine="643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3B09C0">
        <w:rPr>
          <w:rFonts w:ascii="宋体" w:hAnsi="宋体" w:cs="宋体" w:hint="eastAsia"/>
          <w:b/>
          <w:kern w:val="0"/>
          <w:sz w:val="32"/>
          <w:szCs w:val="32"/>
        </w:rPr>
        <w:t xml:space="preserve">  会务费发票反馈表</w:t>
      </w:r>
      <w:r w:rsidRPr="003B09C0">
        <w:rPr>
          <w:rFonts w:ascii="宋体" w:hAnsi="宋体" w:cs="宋体" w:hint="eastAsia"/>
          <w:b/>
          <w:kern w:val="0"/>
          <w:sz w:val="28"/>
          <w:szCs w:val="28"/>
        </w:rPr>
        <w:t>(</w:t>
      </w:r>
      <w:r w:rsidRPr="003B09C0">
        <w:rPr>
          <w:rFonts w:ascii="宋体" w:hAnsi="宋体" w:hint="eastAsia"/>
          <w:sz w:val="28"/>
          <w:szCs w:val="28"/>
        </w:rPr>
        <w:t>发票清单参考格式如下</w:t>
      </w:r>
      <w:r w:rsidRPr="003B09C0"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966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43"/>
        <w:gridCol w:w="2943"/>
        <w:gridCol w:w="4288"/>
      </w:tblGrid>
      <w:tr w:rsidR="0026470E" w:rsidRPr="003B09C0" w14:paraId="61B7990D" w14:textId="77777777" w:rsidTr="00FF3D89">
        <w:trPr>
          <w:trHeight w:val="49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F62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09C0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D61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09C0"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A6B9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09C0"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AA92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09C0"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26470E" w:rsidRPr="003B09C0" w14:paraId="27E9AF0D" w14:textId="77777777" w:rsidTr="00FF3D89">
        <w:trPr>
          <w:trHeight w:val="15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7BC9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□</w:t>
            </w:r>
            <w:r w:rsidRPr="003B09C0"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11D4B5B9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□</w:t>
            </w:r>
            <w:r w:rsidRPr="003B09C0"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CAC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3B09C0">
              <w:rPr>
                <w:sz w:val="24"/>
              </w:rPr>
              <w:t>XX</w:t>
            </w:r>
            <w:r w:rsidRPr="003B09C0">
              <w:rPr>
                <w:rFonts w:hint="eastAsia"/>
                <w:sz w:val="24"/>
              </w:rPr>
              <w:t>公司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4A62" w14:textId="77777777" w:rsidR="0026470E" w:rsidRPr="003B09C0" w:rsidRDefault="0026470E" w:rsidP="00FF3D89">
            <w:pPr>
              <w:spacing w:line="50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会展服务--□会务费</w:t>
            </w:r>
          </w:p>
          <w:p w14:paraId="5EF25868" w14:textId="77777777" w:rsidR="0026470E" w:rsidRPr="003B09C0" w:rsidRDefault="0026470E" w:rsidP="00FF3D89">
            <w:pPr>
              <w:spacing w:line="50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12368093" w14:textId="77777777" w:rsidR="0026470E" w:rsidRPr="003B09C0" w:rsidRDefault="0026470E" w:rsidP="00FF3D89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55E" w14:textId="77777777" w:rsidR="0026470E" w:rsidRPr="003B09C0" w:rsidRDefault="0026470E" w:rsidP="00FF3D89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2945094E" w14:textId="77777777" w:rsidR="0026470E" w:rsidRPr="003B09C0" w:rsidRDefault="0026470E" w:rsidP="00FF3D89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5882CD3A" w14:textId="77777777" w:rsidR="0026470E" w:rsidRPr="003B09C0" w:rsidRDefault="0026470E" w:rsidP="00FF3D89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2D080662" w14:textId="77777777" w:rsidR="0026470E" w:rsidRPr="003B09C0" w:rsidRDefault="0026470E" w:rsidP="00FF3D89">
            <w:pPr>
              <w:spacing w:line="36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26470E" w:rsidRPr="003B09C0" w14:paraId="2040DA80" w14:textId="77777777" w:rsidTr="00FF3D89">
        <w:trPr>
          <w:trHeight w:val="11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A35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0C44ADD8" w14:textId="77777777" w:rsidR="0026470E" w:rsidRPr="003B09C0" w:rsidRDefault="0026470E" w:rsidP="00FF3D8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219" w14:textId="77777777" w:rsidR="0026470E" w:rsidRPr="003B09C0" w:rsidRDefault="0026470E" w:rsidP="00FF3D89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 w:rsidRPr="003B09C0">
              <w:rPr>
                <w:rFonts w:hint="eastAsia"/>
                <w:b/>
                <w:bCs/>
                <w:sz w:val="24"/>
              </w:rPr>
              <w:t>希望大家尽量会前开票</w:t>
            </w:r>
            <w:r w:rsidRPr="003B09C0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FA1" w14:textId="77777777" w:rsidR="0026470E" w:rsidRPr="003B09C0" w:rsidRDefault="0026470E" w:rsidP="00FF3D89">
            <w:pPr>
              <w:spacing w:line="40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□会前开（</w:t>
            </w:r>
            <w:r w:rsidRPr="003B09C0">
              <w:rPr>
                <w:rFonts w:ascii="宋体" w:hAnsi="宋体"/>
                <w:sz w:val="24"/>
              </w:rPr>
              <w:t xml:space="preserve">  </w:t>
            </w:r>
            <w:r w:rsidRPr="003B09C0">
              <w:rPr>
                <w:rFonts w:ascii="宋体" w:hAnsi="宋体" w:hint="eastAsia"/>
                <w:sz w:val="24"/>
              </w:rPr>
              <w:t>）</w:t>
            </w:r>
          </w:p>
          <w:p w14:paraId="26827F19" w14:textId="77777777" w:rsidR="0026470E" w:rsidRPr="003B09C0" w:rsidRDefault="0026470E" w:rsidP="00FF3D89">
            <w:pPr>
              <w:spacing w:line="40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□会中开（</w:t>
            </w:r>
            <w:r w:rsidRPr="003B09C0">
              <w:rPr>
                <w:rFonts w:ascii="宋体" w:hAnsi="宋体"/>
                <w:sz w:val="24"/>
              </w:rPr>
              <w:t xml:space="preserve">  </w:t>
            </w:r>
            <w:r w:rsidRPr="003B09C0">
              <w:rPr>
                <w:rFonts w:ascii="宋体" w:hAnsi="宋体" w:hint="eastAsia"/>
                <w:sz w:val="24"/>
              </w:rPr>
              <w:t>）</w:t>
            </w:r>
          </w:p>
          <w:p w14:paraId="7752B0FA" w14:textId="77777777" w:rsidR="0026470E" w:rsidRPr="003B09C0" w:rsidRDefault="0026470E" w:rsidP="00FF3D89">
            <w:pPr>
              <w:spacing w:line="400" w:lineRule="exact"/>
              <w:rPr>
                <w:rFonts w:ascii="宋体" w:hAnsi="宋体"/>
                <w:sz w:val="24"/>
              </w:rPr>
            </w:pPr>
            <w:r w:rsidRPr="003B09C0">
              <w:rPr>
                <w:rFonts w:ascii="宋体" w:hAnsi="宋体" w:hint="eastAsia"/>
                <w:sz w:val="24"/>
              </w:rPr>
              <w:t>□会后开（</w:t>
            </w:r>
            <w:r w:rsidRPr="003B09C0">
              <w:rPr>
                <w:rFonts w:ascii="宋体" w:hAnsi="宋体"/>
                <w:sz w:val="24"/>
              </w:rPr>
              <w:t xml:space="preserve">  </w:t>
            </w:r>
            <w:r w:rsidRPr="003B09C0">
              <w:rPr>
                <w:rFonts w:ascii="宋体" w:hAnsi="宋体" w:hint="eastAsia"/>
                <w:sz w:val="24"/>
              </w:rPr>
              <w:t>）</w:t>
            </w:r>
          </w:p>
          <w:p w14:paraId="3A5C714A" w14:textId="77777777" w:rsidR="0026470E" w:rsidRPr="003B09C0" w:rsidRDefault="0026470E" w:rsidP="00FF3D8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123" w14:textId="77777777" w:rsidR="0026470E" w:rsidRPr="003B09C0" w:rsidRDefault="0026470E" w:rsidP="00FF3D89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 w:rsidRPr="003B09C0">
              <w:rPr>
                <w:rFonts w:ascii="宋体" w:hAnsi="宋体" w:hint="eastAsia"/>
                <w:b/>
                <w:bCs/>
                <w:sz w:val="24"/>
              </w:rPr>
              <w:t>参加会议人数</w:t>
            </w:r>
            <w:r w:rsidRPr="003B09C0">
              <w:rPr>
                <w:rFonts w:ascii="宋体" w:hAnsi="宋体" w:hint="eastAsia"/>
                <w:b/>
                <w:bCs/>
                <w:sz w:val="32"/>
                <w:szCs w:val="32"/>
              </w:rPr>
              <w:t>□</w:t>
            </w:r>
          </w:p>
          <w:p w14:paraId="5F99899B" w14:textId="77777777" w:rsidR="0026470E" w:rsidRPr="003B09C0" w:rsidRDefault="0026470E" w:rsidP="00FF3D8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3B09C0">
              <w:rPr>
                <w:rFonts w:ascii="宋体" w:hAnsi="宋体" w:hint="eastAsia"/>
                <w:b/>
                <w:sz w:val="24"/>
              </w:rPr>
              <w:t xml:space="preserve">开几张发票 </w:t>
            </w:r>
            <w:r w:rsidRPr="003B09C0">
              <w:rPr>
                <w:rFonts w:ascii="宋体" w:hAnsi="宋体"/>
                <w:b/>
                <w:sz w:val="24"/>
              </w:rPr>
              <w:t xml:space="preserve"> </w:t>
            </w:r>
            <w:r w:rsidRPr="003B09C0">
              <w:rPr>
                <w:rFonts w:ascii="宋体" w:hAnsi="宋体" w:hint="eastAsia"/>
                <w:b/>
                <w:bCs/>
                <w:sz w:val="32"/>
                <w:szCs w:val="32"/>
              </w:rPr>
              <w:t>□</w:t>
            </w:r>
          </w:p>
        </w:tc>
      </w:tr>
    </w:tbl>
    <w:p w14:paraId="730B1625" w14:textId="77777777" w:rsidR="0026470E" w:rsidRPr="003B09C0" w:rsidRDefault="0026470E" w:rsidP="0026470E">
      <w:pPr>
        <w:spacing w:line="420" w:lineRule="exact"/>
        <w:rPr>
          <w:rFonts w:ascii="宋体" w:hAnsi="宋体"/>
          <w:sz w:val="24"/>
        </w:rPr>
      </w:pPr>
      <w:r w:rsidRPr="003B09C0">
        <w:rPr>
          <w:rFonts w:ascii="宋体" w:hAnsi="宋体" w:hint="eastAsia"/>
          <w:b/>
          <w:sz w:val="24"/>
        </w:rPr>
        <w:t>注 1</w:t>
      </w:r>
      <w:r w:rsidRPr="003B09C0">
        <w:rPr>
          <w:rFonts w:ascii="宋体" w:hAnsi="宋体" w:hint="eastAsia"/>
          <w:sz w:val="24"/>
        </w:rPr>
        <w:t>、</w:t>
      </w:r>
      <w:r w:rsidRPr="003B09C0">
        <w:rPr>
          <w:rFonts w:ascii="宋体" w:hAnsi="宋体" w:cs="宋体" w:hint="eastAsia"/>
          <w:b/>
          <w:bCs/>
          <w:kern w:val="0"/>
          <w:sz w:val="24"/>
        </w:rPr>
        <w:t>会务费</w:t>
      </w:r>
      <w:r w:rsidRPr="003B09C0">
        <w:rPr>
          <w:rFonts w:ascii="宋体" w:hAnsi="宋体" w:hint="eastAsia"/>
          <w:sz w:val="24"/>
        </w:rPr>
        <w:t>发票由协会开具，尽量提前打款到上面协会账户并备注参会人员姓名；个人银行汇款、</w:t>
      </w:r>
      <w:proofErr w:type="gramStart"/>
      <w:r w:rsidRPr="003B09C0">
        <w:rPr>
          <w:rFonts w:ascii="宋体" w:hAnsi="宋体" w:hint="eastAsia"/>
          <w:sz w:val="24"/>
        </w:rPr>
        <w:t>微信付款请</w:t>
      </w:r>
      <w:proofErr w:type="gramEnd"/>
      <w:r w:rsidRPr="003B09C0">
        <w:rPr>
          <w:rFonts w:ascii="宋体" w:hAnsi="宋体" w:hint="eastAsia"/>
          <w:sz w:val="24"/>
        </w:rPr>
        <w:t xml:space="preserve">注明单位名称。 </w:t>
      </w:r>
    </w:p>
    <w:p w14:paraId="0B5D8BBF" w14:textId="77777777" w:rsidR="0026470E" w:rsidRPr="003B09C0" w:rsidRDefault="0026470E" w:rsidP="0026470E">
      <w:pPr>
        <w:spacing w:line="420" w:lineRule="exact"/>
        <w:ind w:firstLineChars="150" w:firstLine="361"/>
        <w:rPr>
          <w:rFonts w:ascii="宋体" w:hAnsi="宋体" w:hint="eastAsia"/>
          <w:sz w:val="24"/>
        </w:rPr>
      </w:pPr>
      <w:r w:rsidRPr="003B09C0">
        <w:rPr>
          <w:rFonts w:ascii="宋体" w:hAnsi="宋体" w:hint="eastAsia"/>
          <w:b/>
          <w:sz w:val="24"/>
        </w:rPr>
        <w:t>2、住宿费</w:t>
      </w:r>
      <w:r w:rsidRPr="003B09C0">
        <w:rPr>
          <w:rFonts w:ascii="宋体" w:hAnsi="宋体" w:hint="eastAsia"/>
          <w:sz w:val="24"/>
        </w:rPr>
        <w:t>由宾馆统一开具发票 ，信息同上。</w:t>
      </w:r>
    </w:p>
    <w:p w14:paraId="6B1C5427" w14:textId="77777777" w:rsidR="00B547AF" w:rsidRPr="0026470E" w:rsidRDefault="00B547AF"/>
    <w:sectPr w:rsidR="00B547AF" w:rsidRPr="0026470E">
      <w:headerReference w:type="default" r:id="rId4"/>
      <w:footerReference w:type="even" r:id="rId5"/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365" w14:textId="77777777" w:rsidR="006A7594" w:rsidRDefault="0026470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616EFF0" w14:textId="77777777" w:rsidR="006A7594" w:rsidRDefault="002647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098" w14:textId="77777777" w:rsidR="006A7594" w:rsidRDefault="0026470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14:paraId="16620D18" w14:textId="77777777" w:rsidR="006A7594" w:rsidRDefault="0026470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CD12" w14:textId="77777777" w:rsidR="006A7594" w:rsidRDefault="0026470E" w:rsidP="00671D0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E"/>
    <w:rsid w:val="0026470E"/>
    <w:rsid w:val="00B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0B54"/>
  <w15:chartTrackingRefBased/>
  <w15:docId w15:val="{D94B492D-3339-46C1-9761-9FD634D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70E"/>
  </w:style>
  <w:style w:type="paragraph" w:styleId="a4">
    <w:name w:val="header"/>
    <w:basedOn w:val="a"/>
    <w:link w:val="a5"/>
    <w:rsid w:val="0026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470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26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4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2021-09-01T05:43:00Z</dcterms:created>
  <dcterms:modified xsi:type="dcterms:W3CDTF">2021-09-01T05:43:00Z</dcterms:modified>
</cp:coreProperties>
</file>