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2A99" w14:textId="77777777" w:rsidR="00913A7E" w:rsidRPr="00231B91" w:rsidRDefault="00913A7E" w:rsidP="00A80E78">
      <w:pPr>
        <w:jc w:val="center"/>
        <w:rPr>
          <w:sz w:val="36"/>
          <w:szCs w:val="36"/>
        </w:rPr>
      </w:pPr>
      <w:r w:rsidRPr="00231B91">
        <w:rPr>
          <w:rFonts w:hint="eastAsia"/>
          <w:sz w:val="36"/>
          <w:szCs w:val="36"/>
        </w:rPr>
        <w:t>2</w:t>
      </w:r>
      <w:r w:rsidRPr="00231B91">
        <w:rPr>
          <w:sz w:val="36"/>
          <w:szCs w:val="36"/>
        </w:rPr>
        <w:t>021</w:t>
      </w:r>
      <w:r w:rsidRPr="00231B91">
        <w:rPr>
          <w:rFonts w:hint="eastAsia"/>
          <w:sz w:val="36"/>
          <w:szCs w:val="36"/>
        </w:rPr>
        <w:t>年团体会员缴纳会费回执单</w:t>
      </w:r>
    </w:p>
    <w:p w14:paraId="022F08AD" w14:textId="77777777" w:rsidR="00913A7E" w:rsidRDefault="00913A7E" w:rsidP="00913A7E">
      <w:pPr>
        <w:ind w:firstLineChars="200" w:firstLine="560"/>
        <w:jc w:val="center"/>
        <w:rPr>
          <w:sz w:val="28"/>
          <w:szCs w:val="28"/>
        </w:rPr>
      </w:pPr>
    </w:p>
    <w:tbl>
      <w:tblPr>
        <w:tblStyle w:val="a7"/>
        <w:tblW w:w="10344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1788"/>
        <w:gridCol w:w="5216"/>
        <w:gridCol w:w="1629"/>
        <w:gridCol w:w="1711"/>
      </w:tblGrid>
      <w:tr w:rsidR="00913A7E" w14:paraId="2BAD5D5C" w14:textId="77777777" w:rsidTr="00913A7E">
        <w:trPr>
          <w:trHeight w:val="750"/>
        </w:trPr>
        <w:tc>
          <w:tcPr>
            <w:tcW w:w="1788" w:type="dxa"/>
          </w:tcPr>
          <w:p w14:paraId="616C8733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216" w:type="dxa"/>
          </w:tcPr>
          <w:p w14:paraId="1B8B8BC5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37DBFAF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711" w:type="dxa"/>
          </w:tcPr>
          <w:p w14:paraId="1A2F827B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</w:tr>
      <w:tr w:rsidR="00913A7E" w14:paraId="2FCA9177" w14:textId="77777777" w:rsidTr="00913A7E">
        <w:trPr>
          <w:trHeight w:val="768"/>
        </w:trPr>
        <w:tc>
          <w:tcPr>
            <w:tcW w:w="1788" w:type="dxa"/>
          </w:tcPr>
          <w:p w14:paraId="34E36080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5216" w:type="dxa"/>
          </w:tcPr>
          <w:p w14:paraId="11F9CC52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372013A5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11" w:type="dxa"/>
          </w:tcPr>
          <w:p w14:paraId="649E8113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</w:tr>
      <w:tr w:rsidR="00913A7E" w14:paraId="4FC692C0" w14:textId="77777777" w:rsidTr="00913A7E">
        <w:trPr>
          <w:trHeight w:val="750"/>
        </w:trPr>
        <w:tc>
          <w:tcPr>
            <w:tcW w:w="1788" w:type="dxa"/>
          </w:tcPr>
          <w:p w14:paraId="093B5AB9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会费金额</w:t>
            </w:r>
          </w:p>
        </w:tc>
        <w:tc>
          <w:tcPr>
            <w:tcW w:w="5216" w:type="dxa"/>
          </w:tcPr>
          <w:p w14:paraId="4514328A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32E3AEFA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11" w:type="dxa"/>
          </w:tcPr>
          <w:p w14:paraId="63BC744D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</w:tr>
      <w:tr w:rsidR="00913A7E" w14:paraId="6D9698E8" w14:textId="77777777" w:rsidTr="00913A7E">
        <w:trPr>
          <w:trHeight w:val="750"/>
        </w:trPr>
        <w:tc>
          <w:tcPr>
            <w:tcW w:w="1788" w:type="dxa"/>
          </w:tcPr>
          <w:p w14:paraId="0FF8B55B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5216" w:type="dxa"/>
          </w:tcPr>
          <w:p w14:paraId="53522339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111E2045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11" w:type="dxa"/>
          </w:tcPr>
          <w:p w14:paraId="4BC8B362" w14:textId="77777777" w:rsidR="00913A7E" w:rsidRDefault="00913A7E" w:rsidP="00913A7E">
            <w:pPr>
              <w:jc w:val="center"/>
              <w:rPr>
                <w:sz w:val="28"/>
                <w:szCs w:val="28"/>
              </w:rPr>
            </w:pPr>
          </w:p>
        </w:tc>
      </w:tr>
      <w:tr w:rsidR="00DF2857" w14:paraId="3A108240" w14:textId="77777777" w:rsidTr="00913A7E">
        <w:trPr>
          <w:trHeight w:val="750"/>
        </w:trPr>
        <w:tc>
          <w:tcPr>
            <w:tcW w:w="1788" w:type="dxa"/>
          </w:tcPr>
          <w:p w14:paraId="4574E21C" w14:textId="77777777" w:rsidR="00DF2857" w:rsidRDefault="008B6227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216" w:type="dxa"/>
          </w:tcPr>
          <w:p w14:paraId="30132051" w14:textId="77777777" w:rsidR="00DF2857" w:rsidRDefault="00DF2857" w:rsidP="00913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68CB9C97" w14:textId="77777777" w:rsidR="00DF2857" w:rsidRDefault="00DF2857" w:rsidP="00913A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11" w:type="dxa"/>
          </w:tcPr>
          <w:p w14:paraId="66432C89" w14:textId="77777777" w:rsidR="00DF2857" w:rsidRDefault="00DF2857" w:rsidP="00913A7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15E27E" w14:textId="47AB3246" w:rsidR="00913A7E" w:rsidRPr="00395BC9" w:rsidRDefault="00B26069" w:rsidP="002A6885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（款汇出后，请将此联填好</w:t>
      </w:r>
      <w:proofErr w:type="gramStart"/>
      <w:r>
        <w:rPr>
          <w:rFonts w:hint="eastAsia"/>
          <w:sz w:val="28"/>
          <w:szCs w:val="28"/>
        </w:rPr>
        <w:t>寄中国</w:t>
      </w:r>
      <w:proofErr w:type="gramEnd"/>
      <w:r>
        <w:rPr>
          <w:rFonts w:hint="eastAsia"/>
          <w:sz w:val="28"/>
          <w:szCs w:val="28"/>
        </w:rPr>
        <w:t>机械工业质量管理协会）</w:t>
      </w:r>
      <w:r w:rsidR="002E6F94">
        <w:rPr>
          <w:rFonts w:hint="eastAsia"/>
          <w:sz w:val="28"/>
          <w:szCs w:val="28"/>
        </w:rPr>
        <w:t>谢谢！</w:t>
      </w:r>
    </w:p>
    <w:sectPr w:rsidR="00913A7E" w:rsidRPr="00395BC9" w:rsidSect="00FB347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1EE4"/>
    <w:multiLevelType w:val="hybridMultilevel"/>
    <w:tmpl w:val="0C32347E"/>
    <w:lvl w:ilvl="0" w:tplc="2A767D3C">
      <w:start w:val="1"/>
      <w:numFmt w:val="japaneseCounting"/>
      <w:lvlText w:val="（%1）"/>
      <w:lvlJc w:val="left"/>
      <w:pPr>
        <w:ind w:left="166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4EE74384"/>
    <w:multiLevelType w:val="hybridMultilevel"/>
    <w:tmpl w:val="C9F8CAF4"/>
    <w:lvl w:ilvl="0" w:tplc="C926458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A78E5C2C">
      <w:start w:val="1"/>
      <w:numFmt w:val="japaneseCounting"/>
      <w:lvlText w:val="（%2）"/>
      <w:lvlJc w:val="left"/>
      <w:pPr>
        <w:ind w:left="19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ED"/>
    <w:rsid w:val="0005645D"/>
    <w:rsid w:val="000779C4"/>
    <w:rsid w:val="000A74F8"/>
    <w:rsid w:val="000C1E6F"/>
    <w:rsid w:val="000E115B"/>
    <w:rsid w:val="00231B91"/>
    <w:rsid w:val="002947A3"/>
    <w:rsid w:val="002A6885"/>
    <w:rsid w:val="002C5BAF"/>
    <w:rsid w:val="002D0D6F"/>
    <w:rsid w:val="002D7C7E"/>
    <w:rsid w:val="002E6F94"/>
    <w:rsid w:val="00386750"/>
    <w:rsid w:val="00395BC9"/>
    <w:rsid w:val="004315F5"/>
    <w:rsid w:val="004428D4"/>
    <w:rsid w:val="004C2CD4"/>
    <w:rsid w:val="00572CE1"/>
    <w:rsid w:val="00582A42"/>
    <w:rsid w:val="005D2B76"/>
    <w:rsid w:val="005F4188"/>
    <w:rsid w:val="007A6831"/>
    <w:rsid w:val="007E1776"/>
    <w:rsid w:val="0084378F"/>
    <w:rsid w:val="00861C11"/>
    <w:rsid w:val="00862819"/>
    <w:rsid w:val="00871211"/>
    <w:rsid w:val="008A2346"/>
    <w:rsid w:val="008B6227"/>
    <w:rsid w:val="00913A7E"/>
    <w:rsid w:val="009361C5"/>
    <w:rsid w:val="009D107B"/>
    <w:rsid w:val="009E61F5"/>
    <w:rsid w:val="00A80E78"/>
    <w:rsid w:val="00A93EC3"/>
    <w:rsid w:val="00AA7099"/>
    <w:rsid w:val="00B26069"/>
    <w:rsid w:val="00BE31B5"/>
    <w:rsid w:val="00C203DD"/>
    <w:rsid w:val="00C55B8C"/>
    <w:rsid w:val="00C82DB2"/>
    <w:rsid w:val="00C94884"/>
    <w:rsid w:val="00CA23F1"/>
    <w:rsid w:val="00CD14B9"/>
    <w:rsid w:val="00CD470C"/>
    <w:rsid w:val="00DB1735"/>
    <w:rsid w:val="00DD3FBA"/>
    <w:rsid w:val="00DF2857"/>
    <w:rsid w:val="00E251EA"/>
    <w:rsid w:val="00EA53FB"/>
    <w:rsid w:val="00EC3FED"/>
    <w:rsid w:val="00ED6DEA"/>
    <w:rsid w:val="00FB3475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36AC"/>
  <w15:chartTrackingRefBased/>
  <w15:docId w15:val="{D89F0CE3-6ACA-4031-8EAE-842FBE20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4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4B9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13A7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13A7E"/>
  </w:style>
  <w:style w:type="table" w:styleId="a7">
    <w:name w:val="Table Grid"/>
    <w:basedOn w:val="a1"/>
    <w:uiPriority w:val="39"/>
    <w:rsid w:val="0091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8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4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中 国机械工业质量管理协会</cp:lastModifiedBy>
  <cp:revision>3</cp:revision>
  <cp:lastPrinted>2021-02-08T04:54:00Z</cp:lastPrinted>
  <dcterms:created xsi:type="dcterms:W3CDTF">2021-03-01T06:44:00Z</dcterms:created>
  <dcterms:modified xsi:type="dcterms:W3CDTF">2021-03-01T06:45:00Z</dcterms:modified>
</cp:coreProperties>
</file>