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FDD97" w14:textId="77777777" w:rsidR="00300BFC" w:rsidRPr="00D76FAD" w:rsidRDefault="00300BFC" w:rsidP="00300BFC">
      <w:pPr>
        <w:spacing w:line="0" w:lineRule="atLeast"/>
        <w:ind w:firstLineChars="152" w:firstLine="549"/>
        <w:jc w:val="center"/>
        <w:rPr>
          <w:rFonts w:ascii="Times New Roman" w:eastAsia="宋体" w:hAnsi="Times New Roman" w:cs="Times New Roman"/>
          <w:b/>
          <w:sz w:val="36"/>
          <w:szCs w:val="36"/>
        </w:rPr>
      </w:pPr>
      <w:r w:rsidRPr="00D76FAD">
        <w:rPr>
          <w:rFonts w:ascii="Times New Roman" w:eastAsia="宋体" w:hAnsi="Times New Roman" w:cs="Times New Roman" w:hint="eastAsia"/>
          <w:b/>
          <w:sz w:val="36"/>
          <w:szCs w:val="36"/>
        </w:rPr>
        <w:t>参会人员</w:t>
      </w:r>
      <w:r>
        <w:rPr>
          <w:rFonts w:ascii="Times New Roman" w:eastAsia="宋体" w:hAnsi="Times New Roman" w:cs="Times New Roman" w:hint="eastAsia"/>
          <w:b/>
          <w:sz w:val="36"/>
          <w:szCs w:val="36"/>
        </w:rPr>
        <w:t>回执</w:t>
      </w:r>
    </w:p>
    <w:p w14:paraId="7C84CC9C" w14:textId="77777777" w:rsidR="00300BFC" w:rsidRPr="00D76FAD" w:rsidRDefault="00300BFC" w:rsidP="00300BFC">
      <w:pPr>
        <w:spacing w:line="0" w:lineRule="atLeast"/>
        <w:ind w:firstLineChars="152" w:firstLine="549"/>
        <w:jc w:val="center"/>
        <w:rPr>
          <w:rFonts w:ascii="Times New Roman" w:eastAsia="宋体" w:hAnsi="Times New Roman" w:cs="Times New Roman"/>
          <w:b/>
          <w:sz w:val="36"/>
          <w:szCs w:val="36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437"/>
        <w:gridCol w:w="900"/>
        <w:gridCol w:w="912"/>
        <w:gridCol w:w="1789"/>
        <w:gridCol w:w="900"/>
        <w:gridCol w:w="1802"/>
      </w:tblGrid>
      <w:tr w:rsidR="00300BFC" w:rsidRPr="00D76FAD" w14:paraId="03CD42DE" w14:textId="77777777" w:rsidTr="00C05B24">
        <w:tc>
          <w:tcPr>
            <w:tcW w:w="1008" w:type="dxa"/>
            <w:shd w:val="clear" w:color="auto" w:fill="auto"/>
          </w:tcPr>
          <w:p w14:paraId="0DAA65F3" w14:textId="77777777" w:rsidR="00300BFC" w:rsidRPr="00D76FAD" w:rsidRDefault="00300BFC" w:rsidP="00C05B24">
            <w:pPr>
              <w:spacing w:line="52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76FAD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单</w:t>
            </w:r>
            <w:r w:rsidRPr="00D76FAD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</w:t>
            </w:r>
            <w:r w:rsidRPr="00D76FAD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位</w:t>
            </w:r>
          </w:p>
        </w:tc>
        <w:tc>
          <w:tcPr>
            <w:tcW w:w="5038" w:type="dxa"/>
            <w:gridSpan w:val="4"/>
            <w:shd w:val="clear" w:color="auto" w:fill="auto"/>
          </w:tcPr>
          <w:p w14:paraId="5D15D6B2" w14:textId="77777777" w:rsidR="00300BFC" w:rsidRPr="00D76FAD" w:rsidRDefault="00300BFC" w:rsidP="00C05B24">
            <w:pPr>
              <w:spacing w:line="520" w:lineRule="exact"/>
              <w:ind w:firstLineChars="152" w:firstLine="426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29DA4614" w14:textId="77777777" w:rsidR="00300BFC" w:rsidRPr="00D76FAD" w:rsidRDefault="00300BFC" w:rsidP="00C05B24">
            <w:pPr>
              <w:spacing w:line="52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76FAD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传真</w:t>
            </w:r>
          </w:p>
        </w:tc>
        <w:tc>
          <w:tcPr>
            <w:tcW w:w="1802" w:type="dxa"/>
            <w:shd w:val="clear" w:color="auto" w:fill="auto"/>
          </w:tcPr>
          <w:p w14:paraId="35BF37D2" w14:textId="77777777" w:rsidR="00300BFC" w:rsidRPr="00D76FAD" w:rsidRDefault="00300BFC" w:rsidP="00C05B24">
            <w:pPr>
              <w:spacing w:line="520" w:lineRule="exact"/>
              <w:ind w:firstLineChars="152" w:firstLine="426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300BFC" w:rsidRPr="00D76FAD" w14:paraId="35C4CA60" w14:textId="77777777" w:rsidTr="00C05B24">
        <w:tc>
          <w:tcPr>
            <w:tcW w:w="1008" w:type="dxa"/>
            <w:shd w:val="clear" w:color="auto" w:fill="auto"/>
          </w:tcPr>
          <w:p w14:paraId="748AEE60" w14:textId="77777777" w:rsidR="00300BFC" w:rsidRPr="00D76FAD" w:rsidRDefault="00300BFC" w:rsidP="00C05B24">
            <w:pPr>
              <w:spacing w:line="52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76FAD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地</w:t>
            </w:r>
            <w:r w:rsidRPr="00D76FAD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</w:t>
            </w:r>
            <w:r w:rsidRPr="00D76FAD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址</w:t>
            </w:r>
          </w:p>
        </w:tc>
        <w:tc>
          <w:tcPr>
            <w:tcW w:w="5038" w:type="dxa"/>
            <w:gridSpan w:val="4"/>
            <w:shd w:val="clear" w:color="auto" w:fill="auto"/>
          </w:tcPr>
          <w:p w14:paraId="10E7CDC4" w14:textId="77777777" w:rsidR="00300BFC" w:rsidRPr="00D76FAD" w:rsidRDefault="00300BFC" w:rsidP="00C05B24">
            <w:pPr>
              <w:spacing w:line="520" w:lineRule="exact"/>
              <w:ind w:firstLineChars="152" w:firstLine="426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27CD9978" w14:textId="77777777" w:rsidR="00300BFC" w:rsidRPr="00D76FAD" w:rsidRDefault="00300BFC" w:rsidP="00C05B24">
            <w:pPr>
              <w:spacing w:line="52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76FAD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邮编</w:t>
            </w:r>
          </w:p>
        </w:tc>
        <w:tc>
          <w:tcPr>
            <w:tcW w:w="1802" w:type="dxa"/>
            <w:shd w:val="clear" w:color="auto" w:fill="auto"/>
          </w:tcPr>
          <w:p w14:paraId="15854C17" w14:textId="77777777" w:rsidR="00300BFC" w:rsidRPr="00D76FAD" w:rsidRDefault="00300BFC" w:rsidP="00C05B24">
            <w:pPr>
              <w:spacing w:line="520" w:lineRule="exact"/>
              <w:ind w:firstLineChars="152" w:firstLine="426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300BFC" w:rsidRPr="00D76FAD" w14:paraId="5B0F7FF3" w14:textId="77777777" w:rsidTr="00C05B24">
        <w:tc>
          <w:tcPr>
            <w:tcW w:w="1008" w:type="dxa"/>
            <w:vMerge w:val="restart"/>
            <w:shd w:val="clear" w:color="auto" w:fill="auto"/>
          </w:tcPr>
          <w:p w14:paraId="59948B4E" w14:textId="77777777" w:rsidR="00300BFC" w:rsidRDefault="00300BFC" w:rsidP="00C05B24">
            <w:pPr>
              <w:spacing w:line="52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32B125A6" w14:textId="77777777" w:rsidR="00300BFC" w:rsidRPr="00D76FAD" w:rsidRDefault="00300BFC" w:rsidP="00C05B24">
            <w:pPr>
              <w:spacing w:line="52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76FAD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参</w:t>
            </w:r>
            <w:r w:rsidRPr="00D76FAD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</w:t>
            </w:r>
            <w:r w:rsidRPr="00D76FAD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会</w:t>
            </w:r>
          </w:p>
          <w:p w14:paraId="50FE23E0" w14:textId="77777777" w:rsidR="00300BFC" w:rsidRPr="00D76FAD" w:rsidRDefault="00300BFC" w:rsidP="00C05B24">
            <w:pPr>
              <w:spacing w:line="52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76FAD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人</w:t>
            </w:r>
            <w:r w:rsidRPr="00D76FAD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</w:t>
            </w:r>
            <w:r w:rsidRPr="00D76FAD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员</w:t>
            </w:r>
          </w:p>
        </w:tc>
        <w:tc>
          <w:tcPr>
            <w:tcW w:w="1437" w:type="dxa"/>
            <w:shd w:val="clear" w:color="auto" w:fill="auto"/>
          </w:tcPr>
          <w:p w14:paraId="40B328A8" w14:textId="77777777" w:rsidR="00300BFC" w:rsidRPr="00D76FAD" w:rsidRDefault="00300BFC" w:rsidP="00C05B24">
            <w:pPr>
              <w:spacing w:line="52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76FAD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姓</w:t>
            </w:r>
            <w:r w:rsidRPr="00D76FAD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</w:t>
            </w:r>
            <w:r w:rsidRPr="00D76FAD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名</w:t>
            </w:r>
          </w:p>
        </w:tc>
        <w:tc>
          <w:tcPr>
            <w:tcW w:w="900" w:type="dxa"/>
            <w:shd w:val="clear" w:color="auto" w:fill="auto"/>
          </w:tcPr>
          <w:p w14:paraId="342B9E88" w14:textId="77777777" w:rsidR="00300BFC" w:rsidRPr="00D76FAD" w:rsidRDefault="00300BFC" w:rsidP="00C05B24">
            <w:pPr>
              <w:spacing w:line="52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76FAD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912" w:type="dxa"/>
            <w:shd w:val="clear" w:color="auto" w:fill="auto"/>
          </w:tcPr>
          <w:p w14:paraId="086D97A8" w14:textId="77777777" w:rsidR="00300BFC" w:rsidRPr="00D76FAD" w:rsidRDefault="00300BFC" w:rsidP="00C05B24">
            <w:pPr>
              <w:spacing w:line="52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76FAD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职务</w:t>
            </w:r>
          </w:p>
        </w:tc>
        <w:tc>
          <w:tcPr>
            <w:tcW w:w="1789" w:type="dxa"/>
            <w:shd w:val="clear" w:color="auto" w:fill="auto"/>
          </w:tcPr>
          <w:p w14:paraId="6F5FD01C" w14:textId="77777777" w:rsidR="00300BFC" w:rsidRPr="00D76FAD" w:rsidRDefault="00300BFC" w:rsidP="00C05B24">
            <w:pPr>
              <w:spacing w:line="52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76FAD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2702" w:type="dxa"/>
            <w:gridSpan w:val="2"/>
            <w:shd w:val="clear" w:color="auto" w:fill="auto"/>
          </w:tcPr>
          <w:p w14:paraId="49BFB855" w14:textId="77777777" w:rsidR="00300BFC" w:rsidRPr="00D76FAD" w:rsidRDefault="00300BFC" w:rsidP="00C05B24">
            <w:pPr>
              <w:spacing w:line="520" w:lineRule="exact"/>
              <w:ind w:firstLineChars="152" w:firstLine="426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76FAD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手</w:t>
            </w:r>
            <w:r w:rsidRPr="00D76FAD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 </w:t>
            </w:r>
            <w:r w:rsidRPr="00D76FAD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机</w:t>
            </w:r>
          </w:p>
        </w:tc>
      </w:tr>
      <w:tr w:rsidR="00300BFC" w:rsidRPr="00D76FAD" w14:paraId="00374776" w14:textId="77777777" w:rsidTr="00C05B24">
        <w:tc>
          <w:tcPr>
            <w:tcW w:w="1008" w:type="dxa"/>
            <w:vMerge/>
            <w:shd w:val="clear" w:color="auto" w:fill="auto"/>
          </w:tcPr>
          <w:p w14:paraId="7CAC7CC4" w14:textId="77777777" w:rsidR="00300BFC" w:rsidRPr="00D76FAD" w:rsidRDefault="00300BFC" w:rsidP="00C05B24">
            <w:pPr>
              <w:spacing w:line="520" w:lineRule="exact"/>
              <w:ind w:firstLineChars="152" w:firstLine="426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shd w:val="clear" w:color="auto" w:fill="auto"/>
          </w:tcPr>
          <w:p w14:paraId="003B7633" w14:textId="77777777" w:rsidR="00300BFC" w:rsidRPr="00D76FAD" w:rsidRDefault="00300BFC" w:rsidP="00C05B24">
            <w:pPr>
              <w:spacing w:line="520" w:lineRule="exact"/>
              <w:ind w:firstLineChars="152" w:firstLine="426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043233E9" w14:textId="77777777" w:rsidR="00300BFC" w:rsidRPr="00D76FAD" w:rsidRDefault="00300BFC" w:rsidP="00C05B24">
            <w:pPr>
              <w:spacing w:line="520" w:lineRule="exact"/>
              <w:ind w:firstLineChars="152" w:firstLine="426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shd w:val="clear" w:color="auto" w:fill="auto"/>
          </w:tcPr>
          <w:p w14:paraId="14FE19A9" w14:textId="77777777" w:rsidR="00300BFC" w:rsidRPr="00D76FAD" w:rsidRDefault="00300BFC" w:rsidP="00C05B24">
            <w:pPr>
              <w:spacing w:line="520" w:lineRule="exact"/>
              <w:ind w:firstLineChars="152" w:firstLine="426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shd w:val="clear" w:color="auto" w:fill="auto"/>
          </w:tcPr>
          <w:p w14:paraId="732B2A17" w14:textId="77777777" w:rsidR="00300BFC" w:rsidRPr="00D76FAD" w:rsidRDefault="00300BFC" w:rsidP="00C05B24">
            <w:pPr>
              <w:spacing w:line="520" w:lineRule="exact"/>
              <w:ind w:firstLineChars="152" w:firstLine="426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702" w:type="dxa"/>
            <w:gridSpan w:val="2"/>
            <w:shd w:val="clear" w:color="auto" w:fill="auto"/>
          </w:tcPr>
          <w:p w14:paraId="59FAA921" w14:textId="77777777" w:rsidR="00300BFC" w:rsidRPr="00D76FAD" w:rsidRDefault="00300BFC" w:rsidP="00C05B24">
            <w:pPr>
              <w:spacing w:line="520" w:lineRule="exact"/>
              <w:ind w:firstLineChars="152" w:firstLine="426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300BFC" w:rsidRPr="00D76FAD" w14:paraId="49A8206C" w14:textId="77777777" w:rsidTr="00C05B24">
        <w:tc>
          <w:tcPr>
            <w:tcW w:w="1008" w:type="dxa"/>
            <w:vMerge/>
            <w:shd w:val="clear" w:color="auto" w:fill="auto"/>
          </w:tcPr>
          <w:p w14:paraId="63BD1FA1" w14:textId="77777777" w:rsidR="00300BFC" w:rsidRPr="00D76FAD" w:rsidRDefault="00300BFC" w:rsidP="00C05B24">
            <w:pPr>
              <w:spacing w:line="520" w:lineRule="exact"/>
              <w:ind w:firstLineChars="152" w:firstLine="426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shd w:val="clear" w:color="auto" w:fill="auto"/>
          </w:tcPr>
          <w:p w14:paraId="6973524E" w14:textId="77777777" w:rsidR="00300BFC" w:rsidRPr="00D76FAD" w:rsidRDefault="00300BFC" w:rsidP="00C05B24">
            <w:pPr>
              <w:spacing w:line="520" w:lineRule="exact"/>
              <w:ind w:firstLineChars="152" w:firstLine="426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08297B5E" w14:textId="77777777" w:rsidR="00300BFC" w:rsidRPr="00D76FAD" w:rsidRDefault="00300BFC" w:rsidP="00C05B24">
            <w:pPr>
              <w:spacing w:line="520" w:lineRule="exact"/>
              <w:ind w:firstLineChars="152" w:firstLine="426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shd w:val="clear" w:color="auto" w:fill="auto"/>
          </w:tcPr>
          <w:p w14:paraId="3A6E7062" w14:textId="77777777" w:rsidR="00300BFC" w:rsidRPr="00D76FAD" w:rsidRDefault="00300BFC" w:rsidP="00C05B24">
            <w:pPr>
              <w:spacing w:line="520" w:lineRule="exact"/>
              <w:ind w:firstLineChars="152" w:firstLine="426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shd w:val="clear" w:color="auto" w:fill="auto"/>
          </w:tcPr>
          <w:p w14:paraId="39DA3206" w14:textId="77777777" w:rsidR="00300BFC" w:rsidRPr="00D76FAD" w:rsidRDefault="00300BFC" w:rsidP="00C05B24">
            <w:pPr>
              <w:spacing w:line="520" w:lineRule="exact"/>
              <w:ind w:firstLineChars="152" w:firstLine="426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702" w:type="dxa"/>
            <w:gridSpan w:val="2"/>
            <w:shd w:val="clear" w:color="auto" w:fill="auto"/>
          </w:tcPr>
          <w:p w14:paraId="02BDE288" w14:textId="77777777" w:rsidR="00300BFC" w:rsidRPr="00D76FAD" w:rsidRDefault="00300BFC" w:rsidP="00C05B24">
            <w:pPr>
              <w:spacing w:line="520" w:lineRule="exact"/>
              <w:ind w:firstLineChars="152" w:firstLine="426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300BFC" w:rsidRPr="00D76FAD" w14:paraId="184B0BF5" w14:textId="77777777" w:rsidTr="00C05B24">
        <w:tc>
          <w:tcPr>
            <w:tcW w:w="1008" w:type="dxa"/>
            <w:vMerge/>
            <w:shd w:val="clear" w:color="auto" w:fill="auto"/>
          </w:tcPr>
          <w:p w14:paraId="51F09EBC" w14:textId="77777777" w:rsidR="00300BFC" w:rsidRPr="00D76FAD" w:rsidRDefault="00300BFC" w:rsidP="00C05B24">
            <w:pPr>
              <w:spacing w:line="520" w:lineRule="exact"/>
              <w:ind w:firstLineChars="152" w:firstLine="426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shd w:val="clear" w:color="auto" w:fill="auto"/>
          </w:tcPr>
          <w:p w14:paraId="1706786D" w14:textId="77777777" w:rsidR="00300BFC" w:rsidRPr="00D76FAD" w:rsidRDefault="00300BFC" w:rsidP="00C05B24">
            <w:pPr>
              <w:spacing w:line="520" w:lineRule="exact"/>
              <w:ind w:firstLineChars="152" w:firstLine="426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6E46B72D" w14:textId="77777777" w:rsidR="00300BFC" w:rsidRPr="00D76FAD" w:rsidRDefault="00300BFC" w:rsidP="00C05B24">
            <w:pPr>
              <w:spacing w:line="520" w:lineRule="exact"/>
              <w:ind w:firstLineChars="152" w:firstLine="426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shd w:val="clear" w:color="auto" w:fill="auto"/>
          </w:tcPr>
          <w:p w14:paraId="29EE216D" w14:textId="77777777" w:rsidR="00300BFC" w:rsidRPr="00D76FAD" w:rsidRDefault="00300BFC" w:rsidP="00C05B24">
            <w:pPr>
              <w:spacing w:line="520" w:lineRule="exact"/>
              <w:ind w:firstLineChars="152" w:firstLine="426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shd w:val="clear" w:color="auto" w:fill="auto"/>
          </w:tcPr>
          <w:p w14:paraId="2F85119D" w14:textId="77777777" w:rsidR="00300BFC" w:rsidRPr="00D76FAD" w:rsidRDefault="00300BFC" w:rsidP="00C05B24">
            <w:pPr>
              <w:spacing w:line="520" w:lineRule="exact"/>
              <w:ind w:firstLineChars="152" w:firstLine="426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702" w:type="dxa"/>
            <w:gridSpan w:val="2"/>
            <w:shd w:val="clear" w:color="auto" w:fill="auto"/>
          </w:tcPr>
          <w:p w14:paraId="1F0184A9" w14:textId="77777777" w:rsidR="00300BFC" w:rsidRPr="00D76FAD" w:rsidRDefault="00300BFC" w:rsidP="00C05B24">
            <w:pPr>
              <w:spacing w:line="520" w:lineRule="exact"/>
              <w:ind w:firstLineChars="152" w:firstLine="426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300BFC" w:rsidRPr="00D76FAD" w14:paraId="3A68919A" w14:textId="77777777" w:rsidTr="00C05B24">
        <w:tc>
          <w:tcPr>
            <w:tcW w:w="1008" w:type="dxa"/>
            <w:vMerge/>
            <w:shd w:val="clear" w:color="auto" w:fill="auto"/>
          </w:tcPr>
          <w:p w14:paraId="12167133" w14:textId="77777777" w:rsidR="00300BFC" w:rsidRPr="00D76FAD" w:rsidRDefault="00300BFC" w:rsidP="00C05B24">
            <w:pPr>
              <w:spacing w:line="520" w:lineRule="exact"/>
              <w:ind w:firstLineChars="152" w:firstLine="426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shd w:val="clear" w:color="auto" w:fill="auto"/>
          </w:tcPr>
          <w:p w14:paraId="0201780A" w14:textId="77777777" w:rsidR="00300BFC" w:rsidRPr="00D76FAD" w:rsidRDefault="00300BFC" w:rsidP="00C05B24">
            <w:pPr>
              <w:spacing w:line="520" w:lineRule="exact"/>
              <w:ind w:firstLineChars="152" w:firstLine="426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0D66C831" w14:textId="77777777" w:rsidR="00300BFC" w:rsidRPr="00D76FAD" w:rsidRDefault="00300BFC" w:rsidP="00C05B24">
            <w:pPr>
              <w:spacing w:line="520" w:lineRule="exact"/>
              <w:ind w:firstLineChars="152" w:firstLine="426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shd w:val="clear" w:color="auto" w:fill="auto"/>
          </w:tcPr>
          <w:p w14:paraId="3B1AA7E4" w14:textId="77777777" w:rsidR="00300BFC" w:rsidRPr="00D76FAD" w:rsidRDefault="00300BFC" w:rsidP="00C05B24">
            <w:pPr>
              <w:spacing w:line="520" w:lineRule="exact"/>
              <w:ind w:firstLineChars="152" w:firstLine="426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shd w:val="clear" w:color="auto" w:fill="auto"/>
          </w:tcPr>
          <w:p w14:paraId="08A7A721" w14:textId="77777777" w:rsidR="00300BFC" w:rsidRPr="00D76FAD" w:rsidRDefault="00300BFC" w:rsidP="00C05B24">
            <w:pPr>
              <w:spacing w:line="520" w:lineRule="exact"/>
              <w:ind w:firstLineChars="152" w:firstLine="426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702" w:type="dxa"/>
            <w:gridSpan w:val="2"/>
            <w:shd w:val="clear" w:color="auto" w:fill="auto"/>
          </w:tcPr>
          <w:p w14:paraId="22C3538A" w14:textId="77777777" w:rsidR="00300BFC" w:rsidRPr="00D76FAD" w:rsidRDefault="00300BFC" w:rsidP="00C05B24">
            <w:pPr>
              <w:spacing w:line="520" w:lineRule="exact"/>
              <w:ind w:firstLineChars="152" w:firstLine="426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300BFC" w:rsidRPr="00D76FAD" w14:paraId="194B5EFB" w14:textId="77777777" w:rsidTr="00C05B24">
        <w:tc>
          <w:tcPr>
            <w:tcW w:w="1008" w:type="dxa"/>
            <w:shd w:val="clear" w:color="auto" w:fill="auto"/>
          </w:tcPr>
          <w:p w14:paraId="58A68AD3" w14:textId="77777777" w:rsidR="00300BFC" w:rsidRPr="00D76FAD" w:rsidRDefault="00300BFC" w:rsidP="00C05B24">
            <w:pPr>
              <w:spacing w:line="520" w:lineRule="exact"/>
              <w:ind w:leftChars="-50" w:left="-105" w:rightChars="-50" w:right="-105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76FAD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邮</w:t>
            </w:r>
            <w:r w:rsidRPr="00D76FAD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</w:t>
            </w:r>
            <w:r w:rsidRPr="00D76FAD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箱</w:t>
            </w:r>
          </w:p>
        </w:tc>
        <w:tc>
          <w:tcPr>
            <w:tcW w:w="7740" w:type="dxa"/>
            <w:gridSpan w:val="6"/>
            <w:shd w:val="clear" w:color="auto" w:fill="auto"/>
          </w:tcPr>
          <w:p w14:paraId="08289E3E" w14:textId="77777777" w:rsidR="00300BFC" w:rsidRPr="00D76FAD" w:rsidRDefault="00300BFC" w:rsidP="00C05B24">
            <w:pPr>
              <w:spacing w:line="52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76FAD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           </w:t>
            </w:r>
          </w:p>
        </w:tc>
      </w:tr>
      <w:tr w:rsidR="00300BFC" w:rsidRPr="00D76FAD" w14:paraId="600A54B7" w14:textId="77777777" w:rsidTr="00C05B24">
        <w:tc>
          <w:tcPr>
            <w:tcW w:w="8748" w:type="dxa"/>
            <w:gridSpan w:val="7"/>
            <w:shd w:val="clear" w:color="auto" w:fill="auto"/>
          </w:tcPr>
          <w:p w14:paraId="7B878E55" w14:textId="77777777" w:rsidR="00300BFC" w:rsidRDefault="00300BFC" w:rsidP="00C05B24">
            <w:pPr>
              <w:spacing w:line="52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住宿选择：</w:t>
            </w:r>
            <w:r w:rsidRPr="00306FF1"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 w:rsidRPr="00306FF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单人包房</w:t>
            </w:r>
            <w:r w:rsidRPr="00306FF1">
              <w:rPr>
                <w:rFonts w:ascii="宋体" w:eastAsia="宋体" w:hAnsi="宋体" w:cs="Times New Roman" w:hint="eastAsia"/>
                <w:sz w:val="24"/>
                <w:szCs w:val="24"/>
              </w:rPr>
              <w:t>、</w:t>
            </w:r>
            <w:r w:rsidRPr="00306FF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</w:t>
            </w:r>
            <w:r w:rsidRPr="00306FF1">
              <w:rPr>
                <w:rFonts w:ascii="宋体" w:eastAsia="宋体" w:hAnsi="宋体" w:cs="Times New Roman" w:hint="eastAsia"/>
                <w:sz w:val="24"/>
                <w:szCs w:val="24"/>
              </w:rPr>
              <w:t>双人</w:t>
            </w:r>
            <w:r w:rsidRPr="00306FF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拼房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</w:t>
            </w:r>
            <w:r w:rsidRPr="00306FF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不住会：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离店日期：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  <w:p w14:paraId="1A6C5A34" w14:textId="77777777" w:rsidR="00300BFC" w:rsidRDefault="00300BFC" w:rsidP="00C05B24">
            <w:pPr>
              <w:spacing w:line="52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发票选择：</w:t>
            </w:r>
            <w:r w:rsidRPr="00306FF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专票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</w:t>
            </w:r>
            <w:r w:rsidRPr="00306FF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普票，需提供开票信息给宾馆</w:t>
            </w:r>
          </w:p>
          <w:p w14:paraId="49CD322A" w14:textId="77777777" w:rsidR="00300BFC" w:rsidRPr="00515398" w:rsidRDefault="00300BFC" w:rsidP="00C05B24">
            <w:pPr>
              <w:spacing w:line="52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日下午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时企业现场学习选择（以便安排车辆）：</w:t>
            </w:r>
            <w:r w:rsidRPr="00306FF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参加、</w:t>
            </w:r>
            <w:r w:rsidRPr="00306FF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不参加</w:t>
            </w:r>
          </w:p>
        </w:tc>
      </w:tr>
    </w:tbl>
    <w:p w14:paraId="0760DA0F" w14:textId="77777777" w:rsidR="00300BFC" w:rsidRPr="00D76FAD" w:rsidRDefault="00300BFC" w:rsidP="00300BFC">
      <w:pPr>
        <w:spacing w:line="0" w:lineRule="atLeast"/>
        <w:ind w:firstLineChars="152" w:firstLine="426"/>
        <w:rPr>
          <w:rFonts w:ascii="Times New Roman" w:eastAsia="宋体" w:hAnsi="Times New Roman" w:cs="Times New Roman"/>
          <w:sz w:val="28"/>
          <w:szCs w:val="28"/>
        </w:rPr>
      </w:pPr>
      <w:r w:rsidRPr="00D76FAD">
        <w:rPr>
          <w:rFonts w:ascii="Times New Roman" w:eastAsia="宋体" w:hAnsi="Times New Roman" w:cs="Times New Roman" w:hint="eastAsia"/>
          <w:sz w:val="28"/>
          <w:szCs w:val="28"/>
        </w:rPr>
        <w:t>请于</w:t>
      </w:r>
      <w:r>
        <w:rPr>
          <w:rFonts w:ascii="Times New Roman" w:eastAsia="宋体" w:hAnsi="Times New Roman" w:cs="Times New Roman"/>
          <w:sz w:val="28"/>
          <w:szCs w:val="28"/>
        </w:rPr>
        <w:t>12</w:t>
      </w:r>
      <w:r w:rsidRPr="00D76FAD">
        <w:rPr>
          <w:rFonts w:ascii="Times New Roman" w:eastAsia="宋体" w:hAnsi="Times New Roman" w:cs="Times New Roman" w:hint="eastAsia"/>
          <w:sz w:val="28"/>
          <w:szCs w:val="28"/>
        </w:rPr>
        <w:t>月</w:t>
      </w:r>
      <w:r>
        <w:rPr>
          <w:rFonts w:ascii="Times New Roman" w:eastAsia="宋体" w:hAnsi="Times New Roman" w:cs="Times New Roman"/>
          <w:sz w:val="28"/>
          <w:szCs w:val="28"/>
        </w:rPr>
        <w:t>15</w:t>
      </w:r>
      <w:r w:rsidRPr="00D76FAD">
        <w:rPr>
          <w:rFonts w:ascii="Times New Roman" w:eastAsia="宋体" w:hAnsi="Times New Roman" w:cs="Times New Roman" w:hint="eastAsia"/>
          <w:sz w:val="28"/>
          <w:szCs w:val="28"/>
        </w:rPr>
        <w:t>日前反馈</w:t>
      </w:r>
      <w:r>
        <w:rPr>
          <w:rFonts w:ascii="Times New Roman" w:eastAsia="宋体" w:hAnsi="Times New Roman" w:cs="Times New Roman" w:hint="eastAsia"/>
          <w:sz w:val="28"/>
          <w:szCs w:val="28"/>
        </w:rPr>
        <w:t>：</w:t>
      </w:r>
      <w:r w:rsidRPr="00D76FAD">
        <w:rPr>
          <w:rFonts w:ascii="宋体" w:eastAsia="宋体" w:hAnsi="宋体" w:cs="Times New Roman" w:hint="eastAsia"/>
          <w:sz w:val="28"/>
          <w:szCs w:val="28"/>
        </w:rPr>
        <w:t>邮箱zjzx</w:t>
      </w:r>
      <w:r>
        <w:rPr>
          <w:rFonts w:ascii="宋体" w:eastAsia="宋体" w:hAnsi="宋体" w:cs="Times New Roman"/>
          <w:sz w:val="28"/>
          <w:szCs w:val="28"/>
        </w:rPr>
        <w:t>2019</w:t>
      </w:r>
      <w:r w:rsidRPr="00D76FAD">
        <w:rPr>
          <w:rFonts w:ascii="宋体" w:eastAsia="宋体" w:hAnsi="宋体" w:cs="Times New Roman" w:hint="eastAsia"/>
          <w:sz w:val="28"/>
          <w:szCs w:val="28"/>
        </w:rPr>
        <w:t>@</w:t>
      </w:r>
      <w:r>
        <w:rPr>
          <w:rFonts w:ascii="宋体" w:eastAsia="宋体" w:hAnsi="宋体" w:cs="Times New Roman"/>
          <w:sz w:val="28"/>
          <w:szCs w:val="28"/>
        </w:rPr>
        <w:t>163</w:t>
      </w:r>
      <w:r w:rsidRPr="00D76FAD">
        <w:rPr>
          <w:rFonts w:ascii="宋体" w:eastAsia="宋体" w:hAnsi="宋体" w:cs="Times New Roman" w:hint="eastAsia"/>
          <w:sz w:val="28"/>
          <w:szCs w:val="28"/>
        </w:rPr>
        <w:t>.com</w:t>
      </w:r>
    </w:p>
    <w:p w14:paraId="066215D8" w14:textId="77777777" w:rsidR="00B7735E" w:rsidRPr="00300BFC" w:rsidRDefault="00B7735E"/>
    <w:sectPr w:rsidR="00B7735E" w:rsidRPr="00300B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BFC"/>
    <w:rsid w:val="00300BFC"/>
    <w:rsid w:val="00B7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B34B9"/>
  <w15:chartTrackingRefBased/>
  <w15:docId w15:val="{0A5EDEA5-0065-4C84-A3C0-2C43E9A98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B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中国 机械工业质量管理协会</dc:creator>
  <cp:keywords/>
  <dc:description/>
  <cp:lastModifiedBy>中国 机械工业质量管理协会</cp:lastModifiedBy>
  <cp:revision>1</cp:revision>
  <dcterms:created xsi:type="dcterms:W3CDTF">2020-12-04T05:42:00Z</dcterms:created>
  <dcterms:modified xsi:type="dcterms:W3CDTF">2020-12-04T05:43:00Z</dcterms:modified>
</cp:coreProperties>
</file>